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390EB" w14:textId="77777777" w:rsidR="00283D55" w:rsidRPr="009D7E75" w:rsidRDefault="00474FB3" w:rsidP="0096477D">
      <w:pPr>
        <w:ind w:left="-567"/>
        <w:rPr>
          <w:rFonts w:ascii="Times New Roman" w:hAnsi="Times New Roman" w:cs="Times New Roman"/>
          <w:b/>
          <w:lang w:val="ca-ES"/>
        </w:rPr>
      </w:pPr>
      <w:r>
        <w:rPr>
          <w:rFonts w:ascii="Times New Roman" w:hAnsi="Times New Roman" w:cs="Times New Roman"/>
          <w:b/>
          <w:lang w:val="ca-ES"/>
        </w:rPr>
        <w:t>Annex III</w:t>
      </w:r>
      <w:r w:rsidR="001D0217">
        <w:rPr>
          <w:rFonts w:ascii="Times New Roman" w:hAnsi="Times New Roman" w:cs="Times New Roman"/>
          <w:b/>
          <w:lang w:val="ca-ES"/>
        </w:rPr>
        <w:t>.</w:t>
      </w:r>
      <w:r w:rsidR="009D7E75" w:rsidRPr="009D7E75">
        <w:rPr>
          <w:rFonts w:ascii="Times New Roman" w:hAnsi="Times New Roman" w:cs="Times New Roman"/>
          <w:b/>
          <w:lang w:val="ca-ES"/>
        </w:rPr>
        <w:t xml:space="preserve"> </w:t>
      </w:r>
      <w:r w:rsidR="00682B0A" w:rsidRPr="001D0217">
        <w:rPr>
          <w:rFonts w:ascii="Times New Roman" w:hAnsi="Times New Roman" w:cs="Times New Roman"/>
          <w:lang w:val="ca-ES"/>
        </w:rPr>
        <w:t>Cens a l’abril de 1992 dels cossos docents de geografia</w:t>
      </w:r>
      <w:r w:rsidR="001D0217">
        <w:rPr>
          <w:rFonts w:ascii="Times New Roman" w:hAnsi="Times New Roman" w:cs="Times New Roman"/>
          <w:lang w:val="ca-ES"/>
        </w:rPr>
        <w:t xml:space="preserve"> a les universitats de l’Estat e</w:t>
      </w:r>
      <w:r w:rsidR="00682B0A" w:rsidRPr="001D0217">
        <w:rPr>
          <w:rFonts w:ascii="Times New Roman" w:hAnsi="Times New Roman" w:cs="Times New Roman"/>
          <w:lang w:val="ca-ES"/>
        </w:rPr>
        <w:t>spanyol</w:t>
      </w: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1384"/>
        <w:gridCol w:w="709"/>
        <w:gridCol w:w="709"/>
        <w:gridCol w:w="850"/>
        <w:gridCol w:w="709"/>
        <w:gridCol w:w="709"/>
        <w:gridCol w:w="647"/>
        <w:gridCol w:w="628"/>
        <w:gridCol w:w="709"/>
        <w:gridCol w:w="651"/>
        <w:gridCol w:w="759"/>
        <w:gridCol w:w="628"/>
        <w:gridCol w:w="748"/>
      </w:tblGrid>
      <w:tr w:rsidR="0096477D" w:rsidRPr="0096477D" w14:paraId="1A9EA7EF" w14:textId="77777777" w:rsidTr="005C08B8">
        <w:tc>
          <w:tcPr>
            <w:tcW w:w="1384" w:type="dxa"/>
          </w:tcPr>
          <w:p w14:paraId="3AFB5AEB" w14:textId="77777777" w:rsidR="0096477D" w:rsidRPr="0096477D" w:rsidRDefault="001D0217" w:rsidP="00964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Àrea</w:t>
            </w:r>
          </w:p>
        </w:tc>
        <w:tc>
          <w:tcPr>
            <w:tcW w:w="2268" w:type="dxa"/>
            <w:gridSpan w:val="3"/>
          </w:tcPr>
          <w:p w14:paraId="57DBB127" w14:textId="77777777" w:rsidR="0096477D" w:rsidRPr="005C08B8" w:rsidRDefault="0096477D" w:rsidP="00964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 xml:space="preserve">Anàlisi </w:t>
            </w:r>
            <w:proofErr w:type="spellStart"/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Geog</w:t>
            </w:r>
            <w:proofErr w:type="spellEnd"/>
            <w:r w:rsidR="001D0217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.</w:t>
            </w: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 xml:space="preserve"> Regional</w:t>
            </w:r>
            <w:r w:rsidR="005C08B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2693" w:type="dxa"/>
            <w:gridSpan w:val="4"/>
          </w:tcPr>
          <w:p w14:paraId="2227FF75" w14:textId="77777777" w:rsidR="0096477D" w:rsidRPr="0096477D" w:rsidRDefault="0096477D" w:rsidP="00964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Geografia Física</w:t>
            </w:r>
          </w:p>
        </w:tc>
        <w:tc>
          <w:tcPr>
            <w:tcW w:w="2747" w:type="dxa"/>
            <w:gridSpan w:val="4"/>
          </w:tcPr>
          <w:p w14:paraId="7380009F" w14:textId="77777777" w:rsidR="0096477D" w:rsidRPr="0096477D" w:rsidRDefault="0096477D" w:rsidP="00964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Geografia Humana</w:t>
            </w:r>
          </w:p>
        </w:tc>
        <w:tc>
          <w:tcPr>
            <w:tcW w:w="748" w:type="dxa"/>
            <w:vMerge w:val="restart"/>
          </w:tcPr>
          <w:p w14:paraId="10A4BACB" w14:textId="77777777" w:rsidR="0096477D" w:rsidRPr="0096477D" w:rsidRDefault="0096477D" w:rsidP="00964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Total Univ.</w:t>
            </w:r>
          </w:p>
        </w:tc>
      </w:tr>
      <w:tr w:rsidR="0096477D" w:rsidRPr="0096477D" w14:paraId="5B1CF8A5" w14:textId="77777777" w:rsidTr="005C08B8">
        <w:tc>
          <w:tcPr>
            <w:tcW w:w="1384" w:type="dxa"/>
          </w:tcPr>
          <w:p w14:paraId="539D396A" w14:textId="77777777" w:rsidR="0096477D" w:rsidRPr="0096477D" w:rsidRDefault="005C08B8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 xml:space="preserve">Univ./ </w:t>
            </w:r>
            <w:r w:rsidR="0096477D"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Cossos</w:t>
            </w:r>
          </w:p>
        </w:tc>
        <w:tc>
          <w:tcPr>
            <w:tcW w:w="709" w:type="dxa"/>
          </w:tcPr>
          <w:p w14:paraId="51B07D2F" w14:textId="77777777" w:rsidR="0096477D" w:rsidRPr="000E5272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CU</w:t>
            </w:r>
            <w:r w:rsidR="000E527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ca-ES"/>
              </w:rPr>
              <w:t>2</w:t>
            </w:r>
          </w:p>
        </w:tc>
        <w:tc>
          <w:tcPr>
            <w:tcW w:w="709" w:type="dxa"/>
          </w:tcPr>
          <w:p w14:paraId="7ABF6091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TU</w:t>
            </w:r>
          </w:p>
        </w:tc>
        <w:tc>
          <w:tcPr>
            <w:tcW w:w="850" w:type="dxa"/>
          </w:tcPr>
          <w:p w14:paraId="1AE89B7B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TEU</w:t>
            </w:r>
          </w:p>
        </w:tc>
        <w:tc>
          <w:tcPr>
            <w:tcW w:w="709" w:type="dxa"/>
          </w:tcPr>
          <w:p w14:paraId="68A17A73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CU</w:t>
            </w:r>
          </w:p>
        </w:tc>
        <w:tc>
          <w:tcPr>
            <w:tcW w:w="709" w:type="dxa"/>
          </w:tcPr>
          <w:p w14:paraId="15E37388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TU</w:t>
            </w:r>
          </w:p>
        </w:tc>
        <w:tc>
          <w:tcPr>
            <w:tcW w:w="647" w:type="dxa"/>
          </w:tcPr>
          <w:p w14:paraId="51D3F582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CEU</w:t>
            </w:r>
          </w:p>
        </w:tc>
        <w:tc>
          <w:tcPr>
            <w:tcW w:w="628" w:type="dxa"/>
          </w:tcPr>
          <w:p w14:paraId="4B7E528B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TEU</w:t>
            </w:r>
          </w:p>
        </w:tc>
        <w:tc>
          <w:tcPr>
            <w:tcW w:w="709" w:type="dxa"/>
          </w:tcPr>
          <w:p w14:paraId="483181ED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CU</w:t>
            </w:r>
          </w:p>
        </w:tc>
        <w:tc>
          <w:tcPr>
            <w:tcW w:w="651" w:type="dxa"/>
          </w:tcPr>
          <w:p w14:paraId="2E523C5D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TU</w:t>
            </w:r>
          </w:p>
        </w:tc>
        <w:tc>
          <w:tcPr>
            <w:tcW w:w="759" w:type="dxa"/>
          </w:tcPr>
          <w:p w14:paraId="23E27867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CEU</w:t>
            </w:r>
          </w:p>
        </w:tc>
        <w:tc>
          <w:tcPr>
            <w:tcW w:w="628" w:type="dxa"/>
          </w:tcPr>
          <w:p w14:paraId="4231DF3C" w14:textId="77777777" w:rsidR="0096477D" w:rsidRPr="0096477D" w:rsidRDefault="0096477D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TEU</w:t>
            </w:r>
          </w:p>
        </w:tc>
        <w:tc>
          <w:tcPr>
            <w:tcW w:w="748" w:type="dxa"/>
            <w:vMerge/>
          </w:tcPr>
          <w:p w14:paraId="0E4DD625" w14:textId="77777777" w:rsidR="0096477D" w:rsidRPr="0096477D" w:rsidRDefault="0096477D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  <w:tr w:rsidR="0096477D" w:rsidRPr="0096477D" w14:paraId="1277B022" w14:textId="77777777" w:rsidTr="005C08B8">
        <w:tc>
          <w:tcPr>
            <w:tcW w:w="1384" w:type="dxa"/>
          </w:tcPr>
          <w:p w14:paraId="017BBC6B" w14:textId="77777777" w:rsidR="0096477D" w:rsidRPr="0096477D" w:rsidRDefault="0096477D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96477D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Alacant</w:t>
            </w:r>
          </w:p>
        </w:tc>
        <w:tc>
          <w:tcPr>
            <w:tcW w:w="709" w:type="dxa"/>
          </w:tcPr>
          <w:p w14:paraId="02F80C9F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0108E8A3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7</w:t>
            </w:r>
          </w:p>
        </w:tc>
        <w:tc>
          <w:tcPr>
            <w:tcW w:w="850" w:type="dxa"/>
          </w:tcPr>
          <w:p w14:paraId="4DD16F0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69CEE0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D6538D1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2F41B0DF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062B3A1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36097D1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6BACF262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759" w:type="dxa"/>
          </w:tcPr>
          <w:p w14:paraId="64DB820D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28" w:type="dxa"/>
          </w:tcPr>
          <w:p w14:paraId="54190EA7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48" w:type="dxa"/>
          </w:tcPr>
          <w:p w14:paraId="60540604" w14:textId="77777777" w:rsidR="0096477D" w:rsidRPr="00682B0A" w:rsidRDefault="00682B0A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682B0A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18</w:t>
            </w:r>
          </w:p>
        </w:tc>
      </w:tr>
      <w:tr w:rsidR="0096477D" w:rsidRPr="0096477D" w14:paraId="61C2DFD1" w14:textId="77777777" w:rsidTr="005C08B8">
        <w:tc>
          <w:tcPr>
            <w:tcW w:w="1384" w:type="dxa"/>
          </w:tcPr>
          <w:p w14:paraId="14ACB250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Alcalà</w:t>
            </w:r>
          </w:p>
        </w:tc>
        <w:tc>
          <w:tcPr>
            <w:tcW w:w="709" w:type="dxa"/>
          </w:tcPr>
          <w:p w14:paraId="4041761D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2A5D0237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850" w:type="dxa"/>
          </w:tcPr>
          <w:p w14:paraId="4D2ABCF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BA11AE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E925726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7F264C6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7B4E188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E0F0E43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22A314DB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59" w:type="dxa"/>
          </w:tcPr>
          <w:p w14:paraId="6563DA6A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2BF11F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37200093" w14:textId="77777777" w:rsidR="0096477D" w:rsidRPr="00682B0A" w:rsidRDefault="00682B0A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682B0A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6</w:t>
            </w:r>
          </w:p>
        </w:tc>
      </w:tr>
      <w:tr w:rsidR="0096477D" w:rsidRPr="0096477D" w14:paraId="25732A9E" w14:textId="77777777" w:rsidTr="005C08B8">
        <w:tc>
          <w:tcPr>
            <w:tcW w:w="1384" w:type="dxa"/>
          </w:tcPr>
          <w:p w14:paraId="0C113BA8" w14:textId="77777777" w:rsidR="0096477D" w:rsidRPr="000E5272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Autònoma B.</w:t>
            </w:r>
            <w:r w:rsidR="000E527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ca-ES"/>
              </w:rPr>
              <w:t>3</w:t>
            </w:r>
          </w:p>
        </w:tc>
        <w:tc>
          <w:tcPr>
            <w:tcW w:w="709" w:type="dxa"/>
          </w:tcPr>
          <w:p w14:paraId="0C2A50A2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E641DF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1DE284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2BD0C2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59892470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647" w:type="dxa"/>
          </w:tcPr>
          <w:p w14:paraId="7D47D3E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798F80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526FAD29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651" w:type="dxa"/>
          </w:tcPr>
          <w:p w14:paraId="2152D377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13</w:t>
            </w:r>
          </w:p>
        </w:tc>
        <w:tc>
          <w:tcPr>
            <w:tcW w:w="759" w:type="dxa"/>
          </w:tcPr>
          <w:p w14:paraId="01874058" w14:textId="77777777" w:rsidR="0096477D" w:rsidRPr="00682B0A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  <w:r w:rsidR="000E527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ca-ES"/>
              </w:rPr>
              <w:t>4</w:t>
            </w:r>
          </w:p>
        </w:tc>
        <w:tc>
          <w:tcPr>
            <w:tcW w:w="628" w:type="dxa"/>
          </w:tcPr>
          <w:p w14:paraId="3CBC27B7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6</w:t>
            </w:r>
          </w:p>
        </w:tc>
        <w:tc>
          <w:tcPr>
            <w:tcW w:w="748" w:type="dxa"/>
          </w:tcPr>
          <w:p w14:paraId="194C76B8" w14:textId="77777777" w:rsidR="0096477D" w:rsidRPr="00682B0A" w:rsidRDefault="00682B0A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682B0A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25</w:t>
            </w:r>
          </w:p>
        </w:tc>
      </w:tr>
      <w:tr w:rsidR="0096477D" w:rsidRPr="0096477D" w14:paraId="27CD6773" w14:textId="77777777" w:rsidTr="005C08B8">
        <w:tc>
          <w:tcPr>
            <w:tcW w:w="1384" w:type="dxa"/>
          </w:tcPr>
          <w:p w14:paraId="4E36A499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Autònoma M.</w:t>
            </w:r>
          </w:p>
        </w:tc>
        <w:tc>
          <w:tcPr>
            <w:tcW w:w="709" w:type="dxa"/>
          </w:tcPr>
          <w:p w14:paraId="21555A13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626D523B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5</w:t>
            </w:r>
          </w:p>
        </w:tc>
        <w:tc>
          <w:tcPr>
            <w:tcW w:w="850" w:type="dxa"/>
          </w:tcPr>
          <w:p w14:paraId="16F89EA4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5AEAC10F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7AFD4139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7</w:t>
            </w:r>
          </w:p>
        </w:tc>
        <w:tc>
          <w:tcPr>
            <w:tcW w:w="647" w:type="dxa"/>
          </w:tcPr>
          <w:p w14:paraId="60BC33AC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28" w:type="dxa"/>
          </w:tcPr>
          <w:p w14:paraId="2F173303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280CD8A7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651" w:type="dxa"/>
          </w:tcPr>
          <w:p w14:paraId="0FE03AFD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7</w:t>
            </w:r>
          </w:p>
        </w:tc>
        <w:tc>
          <w:tcPr>
            <w:tcW w:w="759" w:type="dxa"/>
          </w:tcPr>
          <w:p w14:paraId="2843B7DB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28" w:type="dxa"/>
          </w:tcPr>
          <w:p w14:paraId="48F10C0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6267163F" w14:textId="77777777" w:rsidR="0096477D" w:rsidRPr="00682B0A" w:rsidRDefault="00682B0A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682B0A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29</w:t>
            </w:r>
          </w:p>
        </w:tc>
      </w:tr>
      <w:tr w:rsidR="0096477D" w:rsidRPr="0096477D" w14:paraId="50F27EA5" w14:textId="77777777" w:rsidTr="005C08B8">
        <w:tc>
          <w:tcPr>
            <w:tcW w:w="1384" w:type="dxa"/>
          </w:tcPr>
          <w:p w14:paraId="0E066439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Baleares</w:t>
            </w:r>
          </w:p>
        </w:tc>
        <w:tc>
          <w:tcPr>
            <w:tcW w:w="709" w:type="dxa"/>
          </w:tcPr>
          <w:p w14:paraId="263F901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F876A5D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850" w:type="dxa"/>
          </w:tcPr>
          <w:p w14:paraId="390871D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40408E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9D6E19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4399E70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0240CAC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0AB079A8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651" w:type="dxa"/>
          </w:tcPr>
          <w:p w14:paraId="2F37E672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59" w:type="dxa"/>
          </w:tcPr>
          <w:p w14:paraId="0E9067A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54E5C18E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48" w:type="dxa"/>
          </w:tcPr>
          <w:p w14:paraId="0D3F5026" w14:textId="77777777" w:rsidR="0096477D" w:rsidRPr="00682B0A" w:rsidRDefault="00682B0A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682B0A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7</w:t>
            </w:r>
          </w:p>
        </w:tc>
      </w:tr>
      <w:tr w:rsidR="0096477D" w:rsidRPr="0096477D" w14:paraId="0BBF11E4" w14:textId="77777777" w:rsidTr="005C08B8">
        <w:tc>
          <w:tcPr>
            <w:tcW w:w="1384" w:type="dxa"/>
          </w:tcPr>
          <w:p w14:paraId="01F16CAB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Cádiz</w:t>
            </w:r>
          </w:p>
        </w:tc>
        <w:tc>
          <w:tcPr>
            <w:tcW w:w="709" w:type="dxa"/>
          </w:tcPr>
          <w:p w14:paraId="25E27EB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D24EF5A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850" w:type="dxa"/>
          </w:tcPr>
          <w:p w14:paraId="0CFF469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38448C5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38C8ABE4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05770BD8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30E11E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0DD243E8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5683E57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59" w:type="dxa"/>
          </w:tcPr>
          <w:p w14:paraId="1D06B2F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250C7211" w14:textId="77777777" w:rsidR="0096477D" w:rsidRPr="0096477D" w:rsidRDefault="00682B0A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48" w:type="dxa"/>
          </w:tcPr>
          <w:p w14:paraId="6980C2D3" w14:textId="77777777" w:rsidR="0096477D" w:rsidRPr="00682B0A" w:rsidRDefault="00682B0A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682B0A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4</w:t>
            </w:r>
          </w:p>
        </w:tc>
      </w:tr>
      <w:tr w:rsidR="0096477D" w:rsidRPr="0096477D" w14:paraId="774C0946" w14:textId="77777777" w:rsidTr="005C08B8">
        <w:tc>
          <w:tcPr>
            <w:tcW w:w="1384" w:type="dxa"/>
          </w:tcPr>
          <w:p w14:paraId="3C1E0742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Castilla L.-M.</w:t>
            </w:r>
          </w:p>
        </w:tc>
        <w:tc>
          <w:tcPr>
            <w:tcW w:w="709" w:type="dxa"/>
          </w:tcPr>
          <w:p w14:paraId="670947F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A1BAD05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850" w:type="dxa"/>
          </w:tcPr>
          <w:p w14:paraId="42C9792D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463A7D74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CEB9744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0516FA8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5D95B2F5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52FF3765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23FD0817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59" w:type="dxa"/>
          </w:tcPr>
          <w:p w14:paraId="3D2C317F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373B87D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48" w:type="dxa"/>
          </w:tcPr>
          <w:p w14:paraId="69798E11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9</w:t>
            </w:r>
          </w:p>
        </w:tc>
      </w:tr>
      <w:tr w:rsidR="0096477D" w:rsidRPr="0096477D" w14:paraId="3E6E8F6D" w14:textId="77777777" w:rsidTr="005C08B8">
        <w:tc>
          <w:tcPr>
            <w:tcW w:w="1384" w:type="dxa"/>
          </w:tcPr>
          <w:p w14:paraId="3B0CC03C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C. Barcelona</w:t>
            </w:r>
          </w:p>
        </w:tc>
        <w:tc>
          <w:tcPr>
            <w:tcW w:w="709" w:type="dxa"/>
          </w:tcPr>
          <w:p w14:paraId="733796BC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709" w:type="dxa"/>
          </w:tcPr>
          <w:p w14:paraId="369E9B71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850" w:type="dxa"/>
          </w:tcPr>
          <w:p w14:paraId="7DBDFC50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7C858717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299C6B47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8</w:t>
            </w:r>
          </w:p>
        </w:tc>
        <w:tc>
          <w:tcPr>
            <w:tcW w:w="647" w:type="dxa"/>
          </w:tcPr>
          <w:p w14:paraId="70CC484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7FCA7B3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62BA5FF5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651" w:type="dxa"/>
          </w:tcPr>
          <w:p w14:paraId="2300235B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10</w:t>
            </w:r>
          </w:p>
        </w:tc>
        <w:tc>
          <w:tcPr>
            <w:tcW w:w="759" w:type="dxa"/>
          </w:tcPr>
          <w:p w14:paraId="57591C5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10A238D7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48" w:type="dxa"/>
          </w:tcPr>
          <w:p w14:paraId="3A6B38CB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36</w:t>
            </w:r>
          </w:p>
        </w:tc>
      </w:tr>
      <w:tr w:rsidR="0096477D" w:rsidRPr="0096477D" w14:paraId="36776494" w14:textId="77777777" w:rsidTr="005C08B8">
        <w:tc>
          <w:tcPr>
            <w:tcW w:w="1384" w:type="dxa"/>
          </w:tcPr>
          <w:p w14:paraId="32810D9C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Complutense</w:t>
            </w:r>
          </w:p>
        </w:tc>
        <w:tc>
          <w:tcPr>
            <w:tcW w:w="709" w:type="dxa"/>
          </w:tcPr>
          <w:p w14:paraId="1BF3D851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74BE4934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8</w:t>
            </w:r>
          </w:p>
        </w:tc>
        <w:tc>
          <w:tcPr>
            <w:tcW w:w="850" w:type="dxa"/>
          </w:tcPr>
          <w:p w14:paraId="430B4F6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23F29BB5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2D4C2E72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647" w:type="dxa"/>
          </w:tcPr>
          <w:p w14:paraId="5E9E8E0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03BB686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7A00FC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5</w:t>
            </w:r>
          </w:p>
        </w:tc>
        <w:tc>
          <w:tcPr>
            <w:tcW w:w="651" w:type="dxa"/>
          </w:tcPr>
          <w:p w14:paraId="628B1F03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16</w:t>
            </w:r>
          </w:p>
        </w:tc>
        <w:tc>
          <w:tcPr>
            <w:tcW w:w="759" w:type="dxa"/>
          </w:tcPr>
          <w:p w14:paraId="0E31936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1EEFA930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48" w:type="dxa"/>
          </w:tcPr>
          <w:p w14:paraId="6B3A4BB6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37</w:t>
            </w:r>
          </w:p>
        </w:tc>
      </w:tr>
      <w:tr w:rsidR="0096477D" w:rsidRPr="0096477D" w14:paraId="3C98D5D4" w14:textId="77777777" w:rsidTr="005C08B8">
        <w:tc>
          <w:tcPr>
            <w:tcW w:w="1384" w:type="dxa"/>
          </w:tcPr>
          <w:p w14:paraId="1D5A4521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Cantabria</w:t>
            </w:r>
          </w:p>
        </w:tc>
        <w:tc>
          <w:tcPr>
            <w:tcW w:w="709" w:type="dxa"/>
          </w:tcPr>
          <w:p w14:paraId="2B1AC1C8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3C88D160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850" w:type="dxa"/>
          </w:tcPr>
          <w:p w14:paraId="67D520C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658128A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2BCC2F92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647" w:type="dxa"/>
          </w:tcPr>
          <w:p w14:paraId="5349BC32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EC5A0E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EBBB15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51" w:type="dxa"/>
          </w:tcPr>
          <w:p w14:paraId="518F1924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59" w:type="dxa"/>
          </w:tcPr>
          <w:p w14:paraId="79C45F4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7D891C62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1012CEEB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10</w:t>
            </w:r>
          </w:p>
        </w:tc>
      </w:tr>
      <w:tr w:rsidR="0096477D" w:rsidRPr="0096477D" w14:paraId="59354A7A" w14:textId="77777777" w:rsidTr="005C08B8">
        <w:tc>
          <w:tcPr>
            <w:tcW w:w="1384" w:type="dxa"/>
          </w:tcPr>
          <w:p w14:paraId="4E4FF24B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Córdoba</w:t>
            </w:r>
          </w:p>
        </w:tc>
        <w:tc>
          <w:tcPr>
            <w:tcW w:w="709" w:type="dxa"/>
          </w:tcPr>
          <w:p w14:paraId="6C0EFDA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625409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850" w:type="dxa"/>
          </w:tcPr>
          <w:p w14:paraId="2E2C9E2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0BD07B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EDD58AF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3CA018A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4DF87D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E6AA7D4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0CB56BBA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59" w:type="dxa"/>
          </w:tcPr>
          <w:p w14:paraId="26F26DDA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3D6D0F46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48" w:type="dxa"/>
          </w:tcPr>
          <w:p w14:paraId="1BEFCA6C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5</w:t>
            </w:r>
          </w:p>
        </w:tc>
      </w:tr>
      <w:tr w:rsidR="0096477D" w:rsidRPr="0096477D" w14:paraId="7ADA08C8" w14:textId="77777777" w:rsidTr="005C08B8">
        <w:tc>
          <w:tcPr>
            <w:tcW w:w="1384" w:type="dxa"/>
          </w:tcPr>
          <w:p w14:paraId="6C7721D4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Extremadura</w:t>
            </w:r>
          </w:p>
        </w:tc>
        <w:tc>
          <w:tcPr>
            <w:tcW w:w="709" w:type="dxa"/>
          </w:tcPr>
          <w:p w14:paraId="3159B75B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59DBE2EB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850" w:type="dxa"/>
          </w:tcPr>
          <w:p w14:paraId="639D287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F252D14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03F0A51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3D7BAC2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C882F3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F87D25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51" w:type="dxa"/>
          </w:tcPr>
          <w:p w14:paraId="389CC4B2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59" w:type="dxa"/>
          </w:tcPr>
          <w:p w14:paraId="7132B4E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152223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06F83370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7</w:t>
            </w:r>
          </w:p>
        </w:tc>
      </w:tr>
      <w:tr w:rsidR="0096477D" w:rsidRPr="0096477D" w14:paraId="1950EE06" w14:textId="77777777" w:rsidTr="005C08B8">
        <w:tc>
          <w:tcPr>
            <w:tcW w:w="1384" w:type="dxa"/>
          </w:tcPr>
          <w:p w14:paraId="198FCA3C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Granada</w:t>
            </w:r>
          </w:p>
        </w:tc>
        <w:tc>
          <w:tcPr>
            <w:tcW w:w="709" w:type="dxa"/>
          </w:tcPr>
          <w:p w14:paraId="3C4E10BA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19E47A80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8</w:t>
            </w:r>
          </w:p>
        </w:tc>
        <w:tc>
          <w:tcPr>
            <w:tcW w:w="850" w:type="dxa"/>
          </w:tcPr>
          <w:p w14:paraId="6D3C4C8D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3D51A513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0369A74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49D011B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E45189D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4BCE138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3BD1043B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6</w:t>
            </w:r>
          </w:p>
        </w:tc>
        <w:tc>
          <w:tcPr>
            <w:tcW w:w="759" w:type="dxa"/>
          </w:tcPr>
          <w:p w14:paraId="5C9C1683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28" w:type="dxa"/>
          </w:tcPr>
          <w:p w14:paraId="6B187994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48" w:type="dxa"/>
          </w:tcPr>
          <w:p w14:paraId="24FD0260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24</w:t>
            </w:r>
          </w:p>
        </w:tc>
      </w:tr>
      <w:tr w:rsidR="0096477D" w:rsidRPr="0096477D" w14:paraId="5561B7FC" w14:textId="77777777" w:rsidTr="005C08B8">
        <w:tc>
          <w:tcPr>
            <w:tcW w:w="1384" w:type="dxa"/>
          </w:tcPr>
          <w:p w14:paraId="50C82B27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La Laguna</w:t>
            </w:r>
          </w:p>
        </w:tc>
        <w:tc>
          <w:tcPr>
            <w:tcW w:w="709" w:type="dxa"/>
          </w:tcPr>
          <w:p w14:paraId="2A2C623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3C1ADA8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850" w:type="dxa"/>
          </w:tcPr>
          <w:p w14:paraId="382FC44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B8A6F47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28DBBE34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647" w:type="dxa"/>
          </w:tcPr>
          <w:p w14:paraId="111C885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0EA734F8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3FA7CCE2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236BDC2F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59" w:type="dxa"/>
          </w:tcPr>
          <w:p w14:paraId="7BEAC7F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79076211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48" w:type="dxa"/>
          </w:tcPr>
          <w:p w14:paraId="2B4A1DB0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15</w:t>
            </w:r>
          </w:p>
        </w:tc>
      </w:tr>
      <w:tr w:rsidR="0096477D" w:rsidRPr="0096477D" w14:paraId="0252843D" w14:textId="77777777" w:rsidTr="005C08B8">
        <w:tc>
          <w:tcPr>
            <w:tcW w:w="1384" w:type="dxa"/>
          </w:tcPr>
          <w:p w14:paraId="20DC3097" w14:textId="77777777" w:rsidR="0096477D" w:rsidRPr="005C08B8" w:rsidRDefault="005C08B8" w:rsidP="0096477D">
            <w:pPr>
              <w:rPr>
                <w:rFonts w:ascii="Times New Roman" w:hAnsi="Times New Roman" w:cs="Times New Roman"/>
                <w:sz w:val="18"/>
                <w:szCs w:val="18"/>
                <w:lang w:val="ca-ES"/>
              </w:rPr>
            </w:pPr>
            <w:r w:rsidRPr="005C08B8">
              <w:rPr>
                <w:rFonts w:ascii="Times New Roman" w:hAnsi="Times New Roman" w:cs="Times New Roman"/>
                <w:sz w:val="18"/>
                <w:szCs w:val="18"/>
                <w:lang w:val="ca-ES"/>
              </w:rPr>
              <w:t>Las Palmas GC</w:t>
            </w:r>
          </w:p>
        </w:tc>
        <w:tc>
          <w:tcPr>
            <w:tcW w:w="709" w:type="dxa"/>
          </w:tcPr>
          <w:p w14:paraId="3A40D5D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459644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54693F0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4A3C8B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A57A76F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0FBF4BC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38CBE8B1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1AA9364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51" w:type="dxa"/>
          </w:tcPr>
          <w:p w14:paraId="07E50294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59" w:type="dxa"/>
          </w:tcPr>
          <w:p w14:paraId="77A0916D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28" w:type="dxa"/>
          </w:tcPr>
          <w:p w14:paraId="65F7F321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48" w:type="dxa"/>
          </w:tcPr>
          <w:p w14:paraId="7437234F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7</w:t>
            </w:r>
          </w:p>
        </w:tc>
      </w:tr>
      <w:tr w:rsidR="0096477D" w:rsidRPr="0096477D" w14:paraId="080E9866" w14:textId="77777777" w:rsidTr="005C08B8">
        <w:tc>
          <w:tcPr>
            <w:tcW w:w="1384" w:type="dxa"/>
          </w:tcPr>
          <w:p w14:paraId="32A7D96D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León</w:t>
            </w:r>
          </w:p>
        </w:tc>
        <w:tc>
          <w:tcPr>
            <w:tcW w:w="709" w:type="dxa"/>
          </w:tcPr>
          <w:p w14:paraId="6C4CE61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5D23F9BD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850" w:type="dxa"/>
          </w:tcPr>
          <w:p w14:paraId="4830AB64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0E2BEC1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60D73F1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0D25BDD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7BF1B4E7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2B5F829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19FDE249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59" w:type="dxa"/>
          </w:tcPr>
          <w:p w14:paraId="3BDED68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ED7BE0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65A1B7A1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7</w:t>
            </w:r>
          </w:p>
        </w:tc>
      </w:tr>
      <w:tr w:rsidR="0096477D" w:rsidRPr="0096477D" w14:paraId="41340386" w14:textId="77777777" w:rsidTr="005C08B8">
        <w:tc>
          <w:tcPr>
            <w:tcW w:w="1384" w:type="dxa"/>
          </w:tcPr>
          <w:p w14:paraId="32F92CAA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Málaga</w:t>
            </w:r>
          </w:p>
        </w:tc>
        <w:tc>
          <w:tcPr>
            <w:tcW w:w="709" w:type="dxa"/>
          </w:tcPr>
          <w:p w14:paraId="1C3344A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5DDC522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850" w:type="dxa"/>
          </w:tcPr>
          <w:p w14:paraId="57E09CF7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5EF2940F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B26E59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3E43433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3575D7D7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04E6248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0C152013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59" w:type="dxa"/>
          </w:tcPr>
          <w:p w14:paraId="217C2D2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33DC159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48" w:type="dxa"/>
          </w:tcPr>
          <w:p w14:paraId="1D3624F1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9</w:t>
            </w:r>
          </w:p>
        </w:tc>
      </w:tr>
      <w:tr w:rsidR="0096477D" w:rsidRPr="0096477D" w14:paraId="2C9083AA" w14:textId="77777777" w:rsidTr="005C08B8">
        <w:tc>
          <w:tcPr>
            <w:tcW w:w="1384" w:type="dxa"/>
          </w:tcPr>
          <w:p w14:paraId="0377FA95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Murcia</w:t>
            </w:r>
          </w:p>
        </w:tc>
        <w:tc>
          <w:tcPr>
            <w:tcW w:w="709" w:type="dxa"/>
          </w:tcPr>
          <w:p w14:paraId="2CD4E3DF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E36AF42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850" w:type="dxa"/>
          </w:tcPr>
          <w:p w14:paraId="12EE819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2EE7F8E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72A05488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647" w:type="dxa"/>
          </w:tcPr>
          <w:p w14:paraId="0BD7DF78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73A4AE0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0FB4F533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2C2F50EA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59" w:type="dxa"/>
          </w:tcPr>
          <w:p w14:paraId="2E3FDB0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2C17F77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48" w:type="dxa"/>
          </w:tcPr>
          <w:p w14:paraId="3443EAB9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14</w:t>
            </w:r>
          </w:p>
        </w:tc>
      </w:tr>
      <w:tr w:rsidR="0096477D" w:rsidRPr="0096477D" w14:paraId="6C63CED8" w14:textId="77777777" w:rsidTr="005C08B8">
        <w:tc>
          <w:tcPr>
            <w:tcW w:w="1384" w:type="dxa"/>
          </w:tcPr>
          <w:p w14:paraId="3F17DD09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UNED</w:t>
            </w:r>
          </w:p>
        </w:tc>
        <w:tc>
          <w:tcPr>
            <w:tcW w:w="709" w:type="dxa"/>
          </w:tcPr>
          <w:p w14:paraId="118778AA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152CD5CC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8</w:t>
            </w:r>
          </w:p>
        </w:tc>
        <w:tc>
          <w:tcPr>
            <w:tcW w:w="850" w:type="dxa"/>
          </w:tcPr>
          <w:p w14:paraId="7412A3E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0A261ED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37932B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0B9C24FA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004333CF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2D274D6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51" w:type="dxa"/>
          </w:tcPr>
          <w:p w14:paraId="57D0A9DA" w14:textId="77777777" w:rsidR="0096477D" w:rsidRPr="0096477D" w:rsidRDefault="00C70D5C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59" w:type="dxa"/>
          </w:tcPr>
          <w:p w14:paraId="7B11051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56FCDE4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3DE7458C" w14:textId="77777777" w:rsidR="0096477D" w:rsidRPr="00682B0A" w:rsidRDefault="00C70D5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12</w:t>
            </w:r>
          </w:p>
        </w:tc>
      </w:tr>
      <w:tr w:rsidR="0096477D" w:rsidRPr="0096477D" w14:paraId="2AF0D589" w14:textId="77777777" w:rsidTr="005C08B8">
        <w:tc>
          <w:tcPr>
            <w:tcW w:w="1384" w:type="dxa"/>
          </w:tcPr>
          <w:p w14:paraId="4C031D25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Oviedo</w:t>
            </w:r>
          </w:p>
        </w:tc>
        <w:tc>
          <w:tcPr>
            <w:tcW w:w="709" w:type="dxa"/>
          </w:tcPr>
          <w:p w14:paraId="2E81E4D7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4834E21F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10</w:t>
            </w:r>
          </w:p>
        </w:tc>
        <w:tc>
          <w:tcPr>
            <w:tcW w:w="850" w:type="dxa"/>
          </w:tcPr>
          <w:p w14:paraId="2FD3AD2F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6A7A97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91CCEFC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713D7F72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28" w:type="dxa"/>
          </w:tcPr>
          <w:p w14:paraId="5F4F39D0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09" w:type="dxa"/>
          </w:tcPr>
          <w:p w14:paraId="7D69D513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6020250C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59" w:type="dxa"/>
          </w:tcPr>
          <w:p w14:paraId="4C3A33F8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FE89F89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48" w:type="dxa"/>
          </w:tcPr>
          <w:p w14:paraId="4A3D40EE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21</w:t>
            </w:r>
          </w:p>
        </w:tc>
      </w:tr>
      <w:tr w:rsidR="0096477D" w:rsidRPr="0096477D" w14:paraId="7DC41B70" w14:textId="77777777" w:rsidTr="005C08B8">
        <w:tc>
          <w:tcPr>
            <w:tcW w:w="1384" w:type="dxa"/>
          </w:tcPr>
          <w:p w14:paraId="743CB1E6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País Basc</w:t>
            </w:r>
          </w:p>
        </w:tc>
        <w:tc>
          <w:tcPr>
            <w:tcW w:w="709" w:type="dxa"/>
          </w:tcPr>
          <w:p w14:paraId="5781A92F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244447D1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850" w:type="dxa"/>
          </w:tcPr>
          <w:p w14:paraId="6A83EB4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1E6C2A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CC6B77E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1E7A3E68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28" w:type="dxa"/>
          </w:tcPr>
          <w:p w14:paraId="52B8E95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ADC3BA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51" w:type="dxa"/>
          </w:tcPr>
          <w:p w14:paraId="0DE8F3A6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59" w:type="dxa"/>
          </w:tcPr>
          <w:p w14:paraId="3CD7DE74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07DD5F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3687408C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6</w:t>
            </w:r>
          </w:p>
        </w:tc>
      </w:tr>
      <w:tr w:rsidR="0096477D" w:rsidRPr="0096477D" w14:paraId="5CE05E37" w14:textId="77777777" w:rsidTr="005C08B8">
        <w:tc>
          <w:tcPr>
            <w:tcW w:w="1384" w:type="dxa"/>
          </w:tcPr>
          <w:p w14:paraId="675D9D0F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Públ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. Navarra</w:t>
            </w:r>
          </w:p>
        </w:tc>
        <w:tc>
          <w:tcPr>
            <w:tcW w:w="709" w:type="dxa"/>
          </w:tcPr>
          <w:p w14:paraId="0D5F2E94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78AAD5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3E28F10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3B4184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F150BA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156BE82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7B69AF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3635A9B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7597CF9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59" w:type="dxa"/>
          </w:tcPr>
          <w:p w14:paraId="5C03A12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124B4CF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6DD343E3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</w:t>
            </w:r>
          </w:p>
        </w:tc>
      </w:tr>
      <w:tr w:rsidR="0096477D" w:rsidRPr="0096477D" w14:paraId="54BDF602" w14:textId="77777777" w:rsidTr="005C08B8">
        <w:tc>
          <w:tcPr>
            <w:tcW w:w="1384" w:type="dxa"/>
          </w:tcPr>
          <w:p w14:paraId="268B3C79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Salamanca</w:t>
            </w:r>
          </w:p>
        </w:tc>
        <w:tc>
          <w:tcPr>
            <w:tcW w:w="709" w:type="dxa"/>
          </w:tcPr>
          <w:p w14:paraId="469BB54A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5E86AEB9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850" w:type="dxa"/>
          </w:tcPr>
          <w:p w14:paraId="6FE9DD0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79D2207F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0D35B42E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47" w:type="dxa"/>
          </w:tcPr>
          <w:p w14:paraId="604E0EE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2D9F2EC8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ED2673A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78CEFB3A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59" w:type="dxa"/>
          </w:tcPr>
          <w:p w14:paraId="3788D42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173F042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678E2F6A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7</w:t>
            </w:r>
          </w:p>
        </w:tc>
      </w:tr>
      <w:tr w:rsidR="0096477D" w:rsidRPr="0096477D" w14:paraId="335A8D5B" w14:textId="77777777" w:rsidTr="005C08B8">
        <w:tc>
          <w:tcPr>
            <w:tcW w:w="1384" w:type="dxa"/>
          </w:tcPr>
          <w:p w14:paraId="16939846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Santiago</w:t>
            </w:r>
          </w:p>
        </w:tc>
        <w:tc>
          <w:tcPr>
            <w:tcW w:w="709" w:type="dxa"/>
          </w:tcPr>
          <w:p w14:paraId="37457E56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00C78F8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850" w:type="dxa"/>
          </w:tcPr>
          <w:p w14:paraId="79897FC2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2AF7222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65E4F56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1BA81B3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1B298EF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245E35C1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4D410467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5</w:t>
            </w:r>
          </w:p>
        </w:tc>
        <w:tc>
          <w:tcPr>
            <w:tcW w:w="759" w:type="dxa"/>
          </w:tcPr>
          <w:p w14:paraId="5252D4B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EB7162B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48" w:type="dxa"/>
          </w:tcPr>
          <w:p w14:paraId="60DA5778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12</w:t>
            </w:r>
          </w:p>
        </w:tc>
      </w:tr>
      <w:tr w:rsidR="0096477D" w:rsidRPr="0096477D" w14:paraId="514903BA" w14:textId="77777777" w:rsidTr="005C08B8">
        <w:tc>
          <w:tcPr>
            <w:tcW w:w="1384" w:type="dxa"/>
          </w:tcPr>
          <w:p w14:paraId="33EDB214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Sevilla</w:t>
            </w:r>
          </w:p>
        </w:tc>
        <w:tc>
          <w:tcPr>
            <w:tcW w:w="709" w:type="dxa"/>
          </w:tcPr>
          <w:p w14:paraId="40D570D3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57561409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5</w:t>
            </w:r>
          </w:p>
        </w:tc>
        <w:tc>
          <w:tcPr>
            <w:tcW w:w="850" w:type="dxa"/>
          </w:tcPr>
          <w:p w14:paraId="1C4B7EC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74A71A8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1DF6EEB5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647" w:type="dxa"/>
          </w:tcPr>
          <w:p w14:paraId="253063D5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4C72A032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64787262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7BC8F9BB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6</w:t>
            </w:r>
          </w:p>
        </w:tc>
        <w:tc>
          <w:tcPr>
            <w:tcW w:w="759" w:type="dxa"/>
          </w:tcPr>
          <w:p w14:paraId="68217CD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7BFDC8F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5</w:t>
            </w:r>
          </w:p>
        </w:tc>
        <w:tc>
          <w:tcPr>
            <w:tcW w:w="748" w:type="dxa"/>
          </w:tcPr>
          <w:p w14:paraId="467D5595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23</w:t>
            </w:r>
          </w:p>
        </w:tc>
      </w:tr>
      <w:tr w:rsidR="0096477D" w:rsidRPr="0096477D" w14:paraId="0FBC44EA" w14:textId="77777777" w:rsidTr="005C08B8">
        <w:tc>
          <w:tcPr>
            <w:tcW w:w="1384" w:type="dxa"/>
          </w:tcPr>
          <w:p w14:paraId="7920E529" w14:textId="77777777" w:rsidR="0096477D" w:rsidRPr="0096477D" w:rsidRDefault="005C08B8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València</w:t>
            </w:r>
          </w:p>
        </w:tc>
        <w:tc>
          <w:tcPr>
            <w:tcW w:w="709" w:type="dxa"/>
          </w:tcPr>
          <w:p w14:paraId="7E0459FD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7FD481C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5</w:t>
            </w:r>
          </w:p>
        </w:tc>
        <w:tc>
          <w:tcPr>
            <w:tcW w:w="850" w:type="dxa"/>
          </w:tcPr>
          <w:p w14:paraId="1AC3FDC4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6BEB0664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32612164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7</w:t>
            </w:r>
          </w:p>
        </w:tc>
        <w:tc>
          <w:tcPr>
            <w:tcW w:w="647" w:type="dxa"/>
          </w:tcPr>
          <w:p w14:paraId="534AC4E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7671C2DD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054D816A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651" w:type="dxa"/>
          </w:tcPr>
          <w:p w14:paraId="096A6CFE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5</w:t>
            </w:r>
          </w:p>
        </w:tc>
        <w:tc>
          <w:tcPr>
            <w:tcW w:w="759" w:type="dxa"/>
          </w:tcPr>
          <w:p w14:paraId="52E4099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114FC97C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3CF14A4D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25</w:t>
            </w:r>
          </w:p>
        </w:tc>
      </w:tr>
      <w:tr w:rsidR="0096477D" w:rsidRPr="0096477D" w14:paraId="069491DD" w14:textId="77777777" w:rsidTr="005C08B8">
        <w:tc>
          <w:tcPr>
            <w:tcW w:w="1384" w:type="dxa"/>
          </w:tcPr>
          <w:p w14:paraId="44AC8FC9" w14:textId="77777777" w:rsidR="0096477D" w:rsidRPr="0096477D" w:rsidRDefault="00682B0A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Valladolid</w:t>
            </w:r>
          </w:p>
        </w:tc>
        <w:tc>
          <w:tcPr>
            <w:tcW w:w="709" w:type="dxa"/>
          </w:tcPr>
          <w:p w14:paraId="2B14F680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5E41563A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850" w:type="dxa"/>
          </w:tcPr>
          <w:p w14:paraId="0B95E51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108233B1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6E05D7B4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647" w:type="dxa"/>
          </w:tcPr>
          <w:p w14:paraId="7130FC63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7F4F66A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2422559C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651" w:type="dxa"/>
          </w:tcPr>
          <w:p w14:paraId="543B1105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59" w:type="dxa"/>
          </w:tcPr>
          <w:p w14:paraId="7908D45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2C7F509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48" w:type="dxa"/>
          </w:tcPr>
          <w:p w14:paraId="2C1040D9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10</w:t>
            </w:r>
          </w:p>
        </w:tc>
      </w:tr>
      <w:tr w:rsidR="0096477D" w:rsidRPr="0096477D" w14:paraId="6A344A9B" w14:textId="77777777" w:rsidTr="005C08B8">
        <w:tc>
          <w:tcPr>
            <w:tcW w:w="1384" w:type="dxa"/>
          </w:tcPr>
          <w:p w14:paraId="0CAC7446" w14:textId="77777777" w:rsidR="0096477D" w:rsidRPr="0096477D" w:rsidRDefault="00682B0A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Vigo</w:t>
            </w:r>
          </w:p>
        </w:tc>
        <w:tc>
          <w:tcPr>
            <w:tcW w:w="709" w:type="dxa"/>
          </w:tcPr>
          <w:p w14:paraId="4EF5629E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36D5224A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29913106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4212793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59C1ECA1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47" w:type="dxa"/>
          </w:tcPr>
          <w:p w14:paraId="7F9FC3A9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2F222F2B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4D78595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51" w:type="dxa"/>
          </w:tcPr>
          <w:p w14:paraId="1D092F5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59" w:type="dxa"/>
          </w:tcPr>
          <w:p w14:paraId="0469B4F6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664FF61D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48" w:type="dxa"/>
          </w:tcPr>
          <w:p w14:paraId="24A1B1F2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</w:t>
            </w:r>
          </w:p>
        </w:tc>
      </w:tr>
      <w:tr w:rsidR="0096477D" w:rsidRPr="0096477D" w14:paraId="6A4BD5F7" w14:textId="77777777" w:rsidTr="005C08B8">
        <w:tc>
          <w:tcPr>
            <w:tcW w:w="1384" w:type="dxa"/>
          </w:tcPr>
          <w:p w14:paraId="731F1743" w14:textId="77777777" w:rsidR="0096477D" w:rsidRPr="0096477D" w:rsidRDefault="00682B0A" w:rsidP="0096477D">
            <w:pPr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Zaragoza</w:t>
            </w:r>
          </w:p>
        </w:tc>
        <w:tc>
          <w:tcPr>
            <w:tcW w:w="709" w:type="dxa"/>
          </w:tcPr>
          <w:p w14:paraId="0ACC6851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709" w:type="dxa"/>
          </w:tcPr>
          <w:p w14:paraId="5ECAB262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850" w:type="dxa"/>
          </w:tcPr>
          <w:p w14:paraId="212A33F8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6B1866D1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709" w:type="dxa"/>
          </w:tcPr>
          <w:p w14:paraId="222D42D5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5</w:t>
            </w:r>
          </w:p>
        </w:tc>
        <w:tc>
          <w:tcPr>
            <w:tcW w:w="647" w:type="dxa"/>
          </w:tcPr>
          <w:p w14:paraId="3D69B63A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1B80A88A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14:paraId="31CE64F7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651" w:type="dxa"/>
          </w:tcPr>
          <w:p w14:paraId="56041F5C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759" w:type="dxa"/>
          </w:tcPr>
          <w:p w14:paraId="7733FF22" w14:textId="77777777" w:rsidR="0096477D" w:rsidRPr="0096477D" w:rsidRDefault="0096477D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  <w:tc>
          <w:tcPr>
            <w:tcW w:w="628" w:type="dxa"/>
          </w:tcPr>
          <w:p w14:paraId="20CFBF14" w14:textId="77777777" w:rsidR="0096477D" w:rsidRPr="0096477D" w:rsidRDefault="00BC4B1F" w:rsidP="00682B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748" w:type="dxa"/>
          </w:tcPr>
          <w:p w14:paraId="5CE22254" w14:textId="77777777" w:rsidR="0096477D" w:rsidRPr="00682B0A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22</w:t>
            </w:r>
          </w:p>
        </w:tc>
      </w:tr>
      <w:tr w:rsidR="0096477D" w:rsidRPr="0096477D" w14:paraId="235D0CDD" w14:textId="77777777" w:rsidTr="005C08B8">
        <w:tc>
          <w:tcPr>
            <w:tcW w:w="1384" w:type="dxa"/>
          </w:tcPr>
          <w:p w14:paraId="7A5C62AF" w14:textId="77777777" w:rsidR="0096477D" w:rsidRPr="00C70D5C" w:rsidRDefault="00682B0A" w:rsidP="0096477D">
            <w:pP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C70D5C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TOTAL</w:t>
            </w:r>
          </w:p>
        </w:tc>
        <w:tc>
          <w:tcPr>
            <w:tcW w:w="709" w:type="dxa"/>
          </w:tcPr>
          <w:p w14:paraId="4542BA60" w14:textId="77777777" w:rsidR="0096477D" w:rsidRPr="00C70D5C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25</w:t>
            </w:r>
          </w:p>
        </w:tc>
        <w:tc>
          <w:tcPr>
            <w:tcW w:w="709" w:type="dxa"/>
          </w:tcPr>
          <w:p w14:paraId="2BF4D6CF" w14:textId="77777777" w:rsidR="0096477D" w:rsidRPr="00C70D5C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97</w:t>
            </w:r>
          </w:p>
        </w:tc>
        <w:tc>
          <w:tcPr>
            <w:tcW w:w="850" w:type="dxa"/>
          </w:tcPr>
          <w:p w14:paraId="6AE1862F" w14:textId="77777777" w:rsidR="0096477D" w:rsidRPr="00C70D5C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13</w:t>
            </w:r>
          </w:p>
        </w:tc>
        <w:tc>
          <w:tcPr>
            <w:tcW w:w="709" w:type="dxa"/>
          </w:tcPr>
          <w:p w14:paraId="68E5A1BF" w14:textId="77777777" w:rsidR="0096477D" w:rsidRPr="00C70D5C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11</w:t>
            </w:r>
          </w:p>
        </w:tc>
        <w:tc>
          <w:tcPr>
            <w:tcW w:w="709" w:type="dxa"/>
          </w:tcPr>
          <w:p w14:paraId="4C7B1326" w14:textId="77777777" w:rsidR="0096477D" w:rsidRPr="00C70D5C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57</w:t>
            </w:r>
          </w:p>
        </w:tc>
        <w:tc>
          <w:tcPr>
            <w:tcW w:w="647" w:type="dxa"/>
          </w:tcPr>
          <w:p w14:paraId="289A6ED3" w14:textId="77777777" w:rsidR="0096477D" w:rsidRPr="00C70D5C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3</w:t>
            </w:r>
          </w:p>
        </w:tc>
        <w:tc>
          <w:tcPr>
            <w:tcW w:w="628" w:type="dxa"/>
          </w:tcPr>
          <w:p w14:paraId="479A5C35" w14:textId="77777777" w:rsidR="0096477D" w:rsidRPr="00C70D5C" w:rsidRDefault="00BC4B1F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14</w:t>
            </w:r>
          </w:p>
        </w:tc>
        <w:tc>
          <w:tcPr>
            <w:tcW w:w="709" w:type="dxa"/>
          </w:tcPr>
          <w:p w14:paraId="07D04901" w14:textId="77777777" w:rsidR="0096477D" w:rsidRPr="00C70D5C" w:rsidRDefault="00B24FD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35</w:t>
            </w:r>
          </w:p>
        </w:tc>
        <w:tc>
          <w:tcPr>
            <w:tcW w:w="651" w:type="dxa"/>
          </w:tcPr>
          <w:p w14:paraId="5C8D667B" w14:textId="77777777" w:rsidR="0096477D" w:rsidRPr="00C70D5C" w:rsidRDefault="00B24FD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107</w:t>
            </w:r>
          </w:p>
        </w:tc>
        <w:tc>
          <w:tcPr>
            <w:tcW w:w="759" w:type="dxa"/>
          </w:tcPr>
          <w:p w14:paraId="37A16296" w14:textId="77777777" w:rsidR="0096477D" w:rsidRPr="00C70D5C" w:rsidRDefault="00B24FD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5</w:t>
            </w:r>
          </w:p>
        </w:tc>
        <w:tc>
          <w:tcPr>
            <w:tcW w:w="628" w:type="dxa"/>
          </w:tcPr>
          <w:p w14:paraId="454FEF88" w14:textId="77777777" w:rsidR="0096477D" w:rsidRPr="00C70D5C" w:rsidRDefault="00B24FD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42</w:t>
            </w:r>
          </w:p>
        </w:tc>
        <w:tc>
          <w:tcPr>
            <w:tcW w:w="748" w:type="dxa"/>
          </w:tcPr>
          <w:p w14:paraId="26A5027C" w14:textId="77777777" w:rsidR="0096477D" w:rsidRPr="00682B0A" w:rsidRDefault="00B24FDC" w:rsidP="00682B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409</w:t>
            </w:r>
          </w:p>
        </w:tc>
      </w:tr>
      <w:tr w:rsidR="003455DA" w:rsidRPr="001D0217" w14:paraId="22C2BCA6" w14:textId="77777777" w:rsidTr="00A55833">
        <w:tc>
          <w:tcPr>
            <w:tcW w:w="1384" w:type="dxa"/>
          </w:tcPr>
          <w:p w14:paraId="43C34E81" w14:textId="77777777" w:rsidR="003455DA" w:rsidRPr="001D0217" w:rsidRDefault="003455DA" w:rsidP="00345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1D0217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Proporció</w:t>
            </w:r>
          </w:p>
        </w:tc>
        <w:tc>
          <w:tcPr>
            <w:tcW w:w="2268" w:type="dxa"/>
            <w:gridSpan w:val="3"/>
          </w:tcPr>
          <w:p w14:paraId="36A78AFF" w14:textId="77777777" w:rsidR="003455DA" w:rsidRPr="001D0217" w:rsidRDefault="003455DA" w:rsidP="00345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1D0217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135 (33 %)</w:t>
            </w:r>
          </w:p>
        </w:tc>
        <w:tc>
          <w:tcPr>
            <w:tcW w:w="2693" w:type="dxa"/>
            <w:gridSpan w:val="4"/>
          </w:tcPr>
          <w:p w14:paraId="548C3433" w14:textId="77777777" w:rsidR="003455DA" w:rsidRPr="001D0217" w:rsidRDefault="003455DA" w:rsidP="00345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1D0217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85 (20,8 %)</w:t>
            </w:r>
          </w:p>
        </w:tc>
        <w:tc>
          <w:tcPr>
            <w:tcW w:w="2747" w:type="dxa"/>
            <w:gridSpan w:val="4"/>
          </w:tcPr>
          <w:p w14:paraId="21BB6105" w14:textId="77777777" w:rsidR="003455DA" w:rsidRPr="001D0217" w:rsidRDefault="003455DA" w:rsidP="00345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1D0217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189 (46,2 %)</w:t>
            </w:r>
          </w:p>
        </w:tc>
        <w:tc>
          <w:tcPr>
            <w:tcW w:w="748" w:type="dxa"/>
          </w:tcPr>
          <w:p w14:paraId="2C85C426" w14:textId="77777777" w:rsidR="003455DA" w:rsidRPr="001D0217" w:rsidRDefault="003455DA" w:rsidP="00345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</w:pPr>
            <w:r w:rsidRPr="001D0217">
              <w:rPr>
                <w:rFonts w:ascii="Times New Roman" w:hAnsi="Times New Roman" w:cs="Times New Roman"/>
                <w:b/>
                <w:sz w:val="20"/>
                <w:szCs w:val="20"/>
                <w:lang w:val="ca-ES"/>
              </w:rPr>
              <w:t>100%</w:t>
            </w:r>
          </w:p>
        </w:tc>
      </w:tr>
    </w:tbl>
    <w:p w14:paraId="23CBF3CA" w14:textId="77777777" w:rsidR="001D0217" w:rsidRPr="001D0217" w:rsidRDefault="001D0217" w:rsidP="001D0217">
      <w:pPr>
        <w:spacing w:after="120"/>
        <w:ind w:left="-567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Font: </w:t>
      </w:r>
      <w:proofErr w:type="spellStart"/>
      <w:r w:rsidRPr="001D0217">
        <w:rPr>
          <w:rFonts w:ascii="Times New Roman" w:hAnsi="Times New Roman" w:cs="Times New Roman"/>
          <w:sz w:val="24"/>
          <w:szCs w:val="24"/>
          <w:lang w:val="ca-ES"/>
        </w:rPr>
        <w:t>Consejo</w:t>
      </w:r>
      <w:proofErr w:type="spellEnd"/>
      <w:r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de </w:t>
      </w:r>
      <w:proofErr w:type="spellStart"/>
      <w:r w:rsidRPr="001D0217">
        <w:rPr>
          <w:rFonts w:ascii="Times New Roman" w:hAnsi="Times New Roman" w:cs="Times New Roman"/>
          <w:sz w:val="24"/>
          <w:szCs w:val="24"/>
          <w:lang w:val="ca-ES"/>
        </w:rPr>
        <w:t>Universidades</w:t>
      </w:r>
      <w:proofErr w:type="spellEnd"/>
      <w:r>
        <w:rPr>
          <w:rFonts w:ascii="Times New Roman" w:hAnsi="Times New Roman" w:cs="Times New Roman"/>
          <w:sz w:val="24"/>
          <w:szCs w:val="24"/>
          <w:lang w:val="ca-ES"/>
        </w:rPr>
        <w:t>;</w:t>
      </w:r>
      <w:r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proofErr w:type="spellStart"/>
      <w:r w:rsidRPr="001D0217">
        <w:rPr>
          <w:rFonts w:ascii="Times New Roman" w:hAnsi="Times New Roman" w:cs="Times New Roman"/>
          <w:sz w:val="24"/>
          <w:szCs w:val="24"/>
          <w:lang w:val="ca-ES"/>
        </w:rPr>
        <w:t>Secretaría</w:t>
      </w:r>
      <w:proofErr w:type="spellEnd"/>
      <w:r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General. Madrid (censo </w:t>
      </w:r>
      <w:r>
        <w:rPr>
          <w:rFonts w:ascii="Times New Roman" w:hAnsi="Times New Roman" w:cs="Times New Roman"/>
          <w:sz w:val="24"/>
          <w:szCs w:val="24"/>
          <w:lang w:val="ca-ES"/>
        </w:rPr>
        <w:t>a</w:t>
      </w:r>
      <w:r w:rsidRPr="001D0217">
        <w:rPr>
          <w:rFonts w:ascii="Times New Roman" w:hAnsi="Times New Roman" w:cs="Times New Roman"/>
          <w:sz w:val="24"/>
          <w:szCs w:val="24"/>
          <w:lang w:val="ca-ES"/>
        </w:rPr>
        <w:t>bril 1992).</w:t>
      </w:r>
    </w:p>
    <w:p w14:paraId="62544ACC" w14:textId="77777777" w:rsidR="001D0217" w:rsidRDefault="001D0217" w:rsidP="003455DA">
      <w:pPr>
        <w:spacing w:after="120"/>
        <w:ind w:left="-567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ca-ES"/>
        </w:rPr>
      </w:pPr>
    </w:p>
    <w:p w14:paraId="56C659B6" w14:textId="77777777" w:rsidR="0096477D" w:rsidRPr="001D0217" w:rsidRDefault="005C08B8" w:rsidP="003455DA">
      <w:pPr>
        <w:spacing w:after="120"/>
        <w:ind w:left="-567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Notes: </w:t>
      </w:r>
      <w:r w:rsidRPr="001D0217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1</w:t>
      </w:r>
      <w:r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No hi havia CEU d’AGR en aquest any</w:t>
      </w:r>
      <w:r w:rsidR="001D0217">
        <w:rPr>
          <w:rFonts w:ascii="Times New Roman" w:hAnsi="Times New Roman" w:cs="Times New Roman"/>
          <w:sz w:val="24"/>
          <w:szCs w:val="24"/>
          <w:lang w:val="ca-ES"/>
        </w:rPr>
        <w:t>;</w:t>
      </w:r>
      <w:r w:rsidR="000E5272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0E5272" w:rsidRPr="001D0217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2</w:t>
      </w:r>
      <w:r w:rsidR="000E5272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CU (catedràtic d’universitat), TU (professor titular d’universitat), CEU (catedràtic d’escola universitària) i TEU (professor titular d’escola universitària);</w:t>
      </w:r>
      <w:r w:rsidR="00682B0A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0E5272" w:rsidRPr="001D0217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3</w:t>
      </w:r>
      <w:r w:rsidR="00682B0A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1D0217">
        <w:rPr>
          <w:rFonts w:ascii="Times New Roman" w:hAnsi="Times New Roman" w:cs="Times New Roman"/>
          <w:sz w:val="24"/>
          <w:szCs w:val="24"/>
          <w:lang w:val="ca-ES"/>
        </w:rPr>
        <w:t>n</w:t>
      </w:r>
      <w:r w:rsidR="000E5272" w:rsidRPr="001D0217">
        <w:rPr>
          <w:rFonts w:ascii="Times New Roman" w:hAnsi="Times New Roman" w:cs="Times New Roman"/>
          <w:sz w:val="24"/>
          <w:szCs w:val="24"/>
          <w:lang w:val="ca-ES"/>
        </w:rPr>
        <w:t>o hi va haver professorat de l’àrea d’anàlisi regional a la UAB fins</w:t>
      </w:r>
      <w:r w:rsidR="00390266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l’any 1995</w:t>
      </w:r>
      <w:r w:rsidR="000E5272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; </w:t>
      </w:r>
      <w:r w:rsidR="000E5272" w:rsidRPr="001D0217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4</w:t>
      </w:r>
      <w:r w:rsidR="000E5272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1D0217">
        <w:rPr>
          <w:rFonts w:ascii="Times New Roman" w:hAnsi="Times New Roman" w:cs="Times New Roman"/>
          <w:sz w:val="24"/>
          <w:szCs w:val="24"/>
          <w:lang w:val="ca-ES"/>
        </w:rPr>
        <w:t>c</w:t>
      </w:r>
      <w:r w:rsidR="00682B0A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orrespon a la Pilar </w:t>
      </w:r>
      <w:proofErr w:type="spellStart"/>
      <w:r w:rsidR="00682B0A" w:rsidRPr="001D0217">
        <w:rPr>
          <w:rFonts w:ascii="Times New Roman" w:hAnsi="Times New Roman" w:cs="Times New Roman"/>
          <w:sz w:val="24"/>
          <w:szCs w:val="24"/>
          <w:lang w:val="ca-ES"/>
        </w:rPr>
        <w:t>Benejam</w:t>
      </w:r>
      <w:proofErr w:type="spellEnd"/>
      <w:r w:rsidR="00682B0A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, CEU en l’àrea de </w:t>
      </w:r>
      <w:r w:rsidR="001D0217" w:rsidRPr="001D0217">
        <w:rPr>
          <w:rFonts w:ascii="Times New Roman" w:hAnsi="Times New Roman" w:cs="Times New Roman"/>
          <w:sz w:val="24"/>
          <w:szCs w:val="24"/>
          <w:lang w:val="ca-ES"/>
        </w:rPr>
        <w:t>Didàctica</w:t>
      </w:r>
      <w:r w:rsidR="001D0217">
        <w:rPr>
          <w:rFonts w:ascii="Times New Roman" w:hAnsi="Times New Roman" w:cs="Times New Roman"/>
          <w:sz w:val="24"/>
          <w:szCs w:val="24"/>
          <w:lang w:val="ca-ES"/>
        </w:rPr>
        <w:t xml:space="preserve"> de le</w:t>
      </w:r>
      <w:r w:rsidR="00682B0A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s </w:t>
      </w:r>
      <w:r w:rsidR="001D0217" w:rsidRPr="001D0217">
        <w:rPr>
          <w:rFonts w:ascii="Times New Roman" w:hAnsi="Times New Roman" w:cs="Times New Roman"/>
          <w:sz w:val="24"/>
          <w:szCs w:val="24"/>
          <w:lang w:val="ca-ES"/>
        </w:rPr>
        <w:t>Ciències</w:t>
      </w:r>
      <w:r w:rsidR="00682B0A"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1D0217" w:rsidRPr="001D0217">
        <w:rPr>
          <w:rFonts w:ascii="Times New Roman" w:hAnsi="Times New Roman" w:cs="Times New Roman"/>
          <w:sz w:val="24"/>
          <w:szCs w:val="24"/>
          <w:lang w:val="ca-ES"/>
        </w:rPr>
        <w:t>Socials</w:t>
      </w:r>
      <w:bookmarkStart w:id="0" w:name="_GoBack"/>
      <w:bookmarkEnd w:id="0"/>
      <w:r w:rsidR="00682B0A" w:rsidRPr="001D0217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126C80A6" w14:textId="77777777" w:rsidR="00B24FDC" w:rsidRPr="000E5272" w:rsidRDefault="00B24FDC" w:rsidP="003455DA">
      <w:pPr>
        <w:spacing w:after="120"/>
        <w:ind w:left="-567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Professorat UAB: Manuel de Miró, Joan Sabí, i Agustí </w:t>
      </w:r>
      <w:proofErr w:type="spellStart"/>
      <w:r w:rsidRPr="001D0217">
        <w:rPr>
          <w:rFonts w:ascii="Times New Roman" w:hAnsi="Times New Roman" w:cs="Times New Roman"/>
          <w:sz w:val="24"/>
          <w:szCs w:val="24"/>
          <w:lang w:val="ca-ES"/>
        </w:rPr>
        <w:t>Xercavins</w:t>
      </w:r>
      <w:proofErr w:type="spellEnd"/>
      <w:r w:rsidRPr="001D0217">
        <w:rPr>
          <w:rFonts w:ascii="Times New Roman" w:hAnsi="Times New Roman" w:cs="Times New Roman"/>
          <w:sz w:val="24"/>
          <w:szCs w:val="24"/>
          <w:lang w:val="ca-ES"/>
        </w:rPr>
        <w:t xml:space="preserve"> (TU GF); M. Dolors Garcia Ramon, i</w:t>
      </w:r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 Antoni F.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Tulla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 (CU GH); Pau Alegre, Rosa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Ascon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, Anna Cabré, Gemma Cànoves, Helena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Estalella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, Francesc Muñoz Pradas, Joan Nogué, Àngels Pascual, Gerda K.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Priestley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, Pilar Riera, Lluís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Riudor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, David Saurí, i Montserrat Solsona (TU GH); Jordi Domingo,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M.Rosa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Fraguell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, M. Carmen Gonzalo, Divina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Salvany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, Àngels Torrents, i Maria Villanueva (TEU GH); Pilar </w:t>
      </w:r>
      <w:proofErr w:type="spellStart"/>
      <w:r w:rsidRPr="000E5272">
        <w:rPr>
          <w:rFonts w:ascii="Times New Roman" w:hAnsi="Times New Roman" w:cs="Times New Roman"/>
          <w:sz w:val="24"/>
          <w:szCs w:val="24"/>
          <w:lang w:val="ca-ES"/>
        </w:rPr>
        <w:t>Benejam</w:t>
      </w:r>
      <w:proofErr w:type="spellEnd"/>
      <w:r w:rsidRPr="000E5272">
        <w:rPr>
          <w:rFonts w:ascii="Times New Roman" w:hAnsi="Times New Roman" w:cs="Times New Roman"/>
          <w:sz w:val="24"/>
          <w:szCs w:val="24"/>
          <w:lang w:val="ca-ES"/>
        </w:rPr>
        <w:t xml:space="preserve"> (CEU </w:t>
      </w:r>
      <w:r w:rsidR="003455DA" w:rsidRPr="000E5272">
        <w:rPr>
          <w:rFonts w:ascii="Times New Roman" w:hAnsi="Times New Roman" w:cs="Times New Roman"/>
          <w:sz w:val="24"/>
          <w:szCs w:val="24"/>
          <w:lang w:val="ca-ES"/>
        </w:rPr>
        <w:t>Didàctica de les</w:t>
      </w:r>
      <w:r w:rsidR="001D0217">
        <w:rPr>
          <w:rFonts w:ascii="Times New Roman" w:hAnsi="Times New Roman" w:cs="Times New Roman"/>
          <w:sz w:val="24"/>
          <w:szCs w:val="24"/>
          <w:lang w:val="ca-ES"/>
        </w:rPr>
        <w:t xml:space="preserve"> Ciències Socials</w:t>
      </w:r>
      <w:r w:rsidR="003455DA" w:rsidRPr="000E5272">
        <w:rPr>
          <w:rFonts w:ascii="Times New Roman" w:hAnsi="Times New Roman" w:cs="Times New Roman"/>
          <w:sz w:val="24"/>
          <w:szCs w:val="24"/>
          <w:lang w:val="ca-ES"/>
        </w:rPr>
        <w:t>).</w:t>
      </w:r>
    </w:p>
    <w:sectPr w:rsidR="00B24FDC" w:rsidRPr="000E5272" w:rsidSect="0096477D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5A"/>
    <w:rsid w:val="000E5272"/>
    <w:rsid w:val="001D0217"/>
    <w:rsid w:val="00283D55"/>
    <w:rsid w:val="003455DA"/>
    <w:rsid w:val="00390266"/>
    <w:rsid w:val="00474FB3"/>
    <w:rsid w:val="005C08B8"/>
    <w:rsid w:val="00682B0A"/>
    <w:rsid w:val="0096477D"/>
    <w:rsid w:val="009D7E75"/>
    <w:rsid w:val="00AA335A"/>
    <w:rsid w:val="00B24FDC"/>
    <w:rsid w:val="00BC4B1F"/>
    <w:rsid w:val="00C7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74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4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331</Words>
  <Characters>1823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1002204</dc:creator>
  <cp:keywords/>
  <dc:description/>
  <cp:lastModifiedBy>JLC</cp:lastModifiedBy>
  <cp:revision>10</cp:revision>
  <cp:lastPrinted>2018-11-14T18:04:00Z</cp:lastPrinted>
  <dcterms:created xsi:type="dcterms:W3CDTF">2018-11-07T11:55:00Z</dcterms:created>
  <dcterms:modified xsi:type="dcterms:W3CDTF">2019-05-10T09:09:00Z</dcterms:modified>
</cp:coreProperties>
</file>